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D5B" w:rsidRDefault="00176D5B"/>
    <w:p w:rsidR="00176D5B" w:rsidRDefault="00176D5B">
      <w:r>
        <w:t>Fejllog via EPJ:</w:t>
      </w:r>
    </w:p>
    <w:p w:rsidR="00176D5B" w:rsidRDefault="00176D5B" w:rsidP="00176D5B">
      <w:pPr>
        <w:rPr>
          <w:lang w:val="en-US"/>
        </w:rPr>
      </w:pPr>
      <w:r>
        <w:rPr>
          <w:lang w:val="en-US"/>
        </w:rPr>
        <w:t xml:space="preserve">XML serialization problem remote </w:t>
      </w:r>
      <w:proofErr w:type="spellStart"/>
      <w:r>
        <w:rPr>
          <w:lang w:val="en-US"/>
        </w:rPr>
        <w:t>stacktrace</w:t>
      </w:r>
      <w:proofErr w:type="spellEnd"/>
      <w:r>
        <w:rPr>
          <w:lang w:val="en-US"/>
        </w:rPr>
        <w:t xml:space="preserve"> org.apache.axis2.AxisFault: Could not contact any of the </w:t>
      </w:r>
      <w:proofErr w:type="spellStart"/>
      <w:r>
        <w:rPr>
          <w:lang w:val="en-US"/>
        </w:rPr>
        <w:t>STS'es</w:t>
      </w:r>
      <w:proofErr w:type="spellEnd"/>
    </w:p>
    <w:p w:rsidR="00176D5B" w:rsidRDefault="00176D5B" w:rsidP="00176D5B">
      <w:pPr>
        <w:rPr>
          <w:lang w:val="en-US"/>
        </w:rPr>
      </w:pPr>
    </w:p>
    <w:p w:rsidR="00176D5B" w:rsidRPr="00176D5B" w:rsidRDefault="00176D5B">
      <w:r w:rsidRPr="00176D5B">
        <w:t xml:space="preserve">Fejl ved kald til FMK online </w:t>
      </w:r>
      <w:r>
        <w:t>UDD via EPJ:</w:t>
      </w:r>
    </w:p>
    <w:p w:rsidR="00BF49A2" w:rsidRDefault="00176D5B">
      <w:r w:rsidRPr="00176D5B">
        <w:drawing>
          <wp:inline distT="0" distB="0" distL="0" distR="0" wp14:anchorId="69419BE3" wp14:editId="2CA2715E">
            <wp:extent cx="5782482" cy="1867161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2482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D5B" w:rsidRDefault="00176D5B">
      <w:r>
        <w:t>Fejl ved adgang til FMK online UDD via browser:</w:t>
      </w:r>
      <w:bookmarkStart w:id="0" w:name="_GoBack"/>
      <w:bookmarkEnd w:id="0"/>
    </w:p>
    <w:p w:rsidR="00176D5B" w:rsidRDefault="00176D5B"/>
    <w:p w:rsidR="00176D5B" w:rsidRDefault="00176D5B">
      <w:r w:rsidRPr="00176D5B">
        <w:drawing>
          <wp:inline distT="0" distB="0" distL="0" distR="0" wp14:anchorId="1C695A62" wp14:editId="13267AA9">
            <wp:extent cx="5391902" cy="1400370"/>
            <wp:effectExtent l="0" t="0" r="0" b="9525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14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6D5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5B"/>
    <w:rsid w:val="0000529C"/>
    <w:rsid w:val="000433C9"/>
    <w:rsid w:val="0004689E"/>
    <w:rsid w:val="00051983"/>
    <w:rsid w:val="00081A8C"/>
    <w:rsid w:val="0008677C"/>
    <w:rsid w:val="0009406A"/>
    <w:rsid w:val="000B4735"/>
    <w:rsid w:val="000C439B"/>
    <w:rsid w:val="000E4407"/>
    <w:rsid w:val="001154D8"/>
    <w:rsid w:val="00131590"/>
    <w:rsid w:val="001759B5"/>
    <w:rsid w:val="001767FF"/>
    <w:rsid w:val="00176D5B"/>
    <w:rsid w:val="001823C4"/>
    <w:rsid w:val="001E0138"/>
    <w:rsid w:val="001F1707"/>
    <w:rsid w:val="00203919"/>
    <w:rsid w:val="00242E84"/>
    <w:rsid w:val="00291EAC"/>
    <w:rsid w:val="00331790"/>
    <w:rsid w:val="00343C87"/>
    <w:rsid w:val="00347F43"/>
    <w:rsid w:val="0035317A"/>
    <w:rsid w:val="00384171"/>
    <w:rsid w:val="003869F0"/>
    <w:rsid w:val="003A677B"/>
    <w:rsid w:val="003B4DFF"/>
    <w:rsid w:val="003D40AA"/>
    <w:rsid w:val="003E2436"/>
    <w:rsid w:val="00447BA8"/>
    <w:rsid w:val="00455F4C"/>
    <w:rsid w:val="00461C2D"/>
    <w:rsid w:val="00476DBB"/>
    <w:rsid w:val="004770E8"/>
    <w:rsid w:val="004A64E6"/>
    <w:rsid w:val="004F609C"/>
    <w:rsid w:val="0051606D"/>
    <w:rsid w:val="005356C5"/>
    <w:rsid w:val="005364AB"/>
    <w:rsid w:val="005569CF"/>
    <w:rsid w:val="00575AC2"/>
    <w:rsid w:val="00576513"/>
    <w:rsid w:val="00581FA3"/>
    <w:rsid w:val="005C0EBA"/>
    <w:rsid w:val="005D1BE2"/>
    <w:rsid w:val="005E119D"/>
    <w:rsid w:val="005F708A"/>
    <w:rsid w:val="006120A5"/>
    <w:rsid w:val="00614B35"/>
    <w:rsid w:val="0062564C"/>
    <w:rsid w:val="00635783"/>
    <w:rsid w:val="00654036"/>
    <w:rsid w:val="0066327B"/>
    <w:rsid w:val="00665F93"/>
    <w:rsid w:val="006C4CAD"/>
    <w:rsid w:val="006C5BDF"/>
    <w:rsid w:val="006F0517"/>
    <w:rsid w:val="006F18A9"/>
    <w:rsid w:val="006F1CE5"/>
    <w:rsid w:val="006F2A62"/>
    <w:rsid w:val="006F5CD6"/>
    <w:rsid w:val="0071420D"/>
    <w:rsid w:val="00714C9E"/>
    <w:rsid w:val="00717417"/>
    <w:rsid w:val="00726475"/>
    <w:rsid w:val="00730858"/>
    <w:rsid w:val="00796D20"/>
    <w:rsid w:val="007A01B4"/>
    <w:rsid w:val="007B0F83"/>
    <w:rsid w:val="007B5E89"/>
    <w:rsid w:val="007C28BC"/>
    <w:rsid w:val="007D742D"/>
    <w:rsid w:val="00802BC1"/>
    <w:rsid w:val="008202F3"/>
    <w:rsid w:val="0083642A"/>
    <w:rsid w:val="0088583A"/>
    <w:rsid w:val="008A6675"/>
    <w:rsid w:val="008B493C"/>
    <w:rsid w:val="008D0656"/>
    <w:rsid w:val="008D3F10"/>
    <w:rsid w:val="008F1224"/>
    <w:rsid w:val="00923777"/>
    <w:rsid w:val="009640B5"/>
    <w:rsid w:val="009B618F"/>
    <w:rsid w:val="009F179C"/>
    <w:rsid w:val="009F5C34"/>
    <w:rsid w:val="009F5C36"/>
    <w:rsid w:val="00A16BA7"/>
    <w:rsid w:val="00A235DC"/>
    <w:rsid w:val="00A52DC5"/>
    <w:rsid w:val="00AA1B4A"/>
    <w:rsid w:val="00AC4201"/>
    <w:rsid w:val="00AD3A48"/>
    <w:rsid w:val="00AE320D"/>
    <w:rsid w:val="00B1058A"/>
    <w:rsid w:val="00B235FD"/>
    <w:rsid w:val="00BC108E"/>
    <w:rsid w:val="00BF002D"/>
    <w:rsid w:val="00BF1AE0"/>
    <w:rsid w:val="00BF3421"/>
    <w:rsid w:val="00BF49A2"/>
    <w:rsid w:val="00C16FCB"/>
    <w:rsid w:val="00C41D7F"/>
    <w:rsid w:val="00C4632B"/>
    <w:rsid w:val="00C470B3"/>
    <w:rsid w:val="00C474D9"/>
    <w:rsid w:val="00C81D13"/>
    <w:rsid w:val="00C8424C"/>
    <w:rsid w:val="00D04065"/>
    <w:rsid w:val="00D102FB"/>
    <w:rsid w:val="00D11C5A"/>
    <w:rsid w:val="00D42D01"/>
    <w:rsid w:val="00D60BCE"/>
    <w:rsid w:val="00D72A9B"/>
    <w:rsid w:val="00D973B3"/>
    <w:rsid w:val="00DA0424"/>
    <w:rsid w:val="00DA2B6D"/>
    <w:rsid w:val="00DD06F4"/>
    <w:rsid w:val="00DD1547"/>
    <w:rsid w:val="00DE43AD"/>
    <w:rsid w:val="00E07A78"/>
    <w:rsid w:val="00E664BD"/>
    <w:rsid w:val="00E801D5"/>
    <w:rsid w:val="00EB00E6"/>
    <w:rsid w:val="00EB7A5D"/>
    <w:rsid w:val="00EC3254"/>
    <w:rsid w:val="00EC7684"/>
    <w:rsid w:val="00ED1710"/>
    <w:rsid w:val="00ED5F99"/>
    <w:rsid w:val="00F5094A"/>
    <w:rsid w:val="00FC28A2"/>
    <w:rsid w:val="00FD698C"/>
    <w:rsid w:val="00FE1AF9"/>
    <w:rsid w:val="00FE402F"/>
    <w:rsid w:val="00FF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3E5E8"/>
  <w15:chartTrackingRefBased/>
  <w15:docId w15:val="{E6E100DF-82B4-4EFD-AB26-D8D4B18C5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8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Syddanmark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Mortensen</dc:creator>
  <cp:keywords/>
  <dc:description/>
  <cp:lastModifiedBy>Pia Mortensen</cp:lastModifiedBy>
  <cp:revision>1</cp:revision>
  <dcterms:created xsi:type="dcterms:W3CDTF">2023-06-06T05:57:00Z</dcterms:created>
  <dcterms:modified xsi:type="dcterms:W3CDTF">2023-06-06T06:04:00Z</dcterms:modified>
</cp:coreProperties>
</file>